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FD" w:rsidRPr="0084095F" w:rsidRDefault="001C1BF4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775FD" w:rsidRPr="0084095F" w:rsidRDefault="001C1BF4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775FD" w:rsidRPr="0084095F" w:rsidRDefault="001C1BF4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BC5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BC5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</w:p>
    <w:p w:rsidR="00D775FD" w:rsidRPr="0084095F" w:rsidRDefault="001C1BF4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</w:p>
    <w:p w:rsidR="00D775FD" w:rsidRPr="0084095F" w:rsidRDefault="00D775FD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095F">
        <w:rPr>
          <w:rFonts w:ascii="Times New Roman" w:hAnsi="Times New Roman" w:cs="Times New Roman"/>
          <w:sz w:val="24"/>
          <w:szCs w:val="24"/>
        </w:rPr>
        <w:t xml:space="preserve">08 </w:t>
      </w:r>
      <w:r w:rsidR="001C1BF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4095F">
        <w:rPr>
          <w:rFonts w:ascii="Times New Roman" w:hAnsi="Times New Roman" w:cs="Times New Roman"/>
          <w:sz w:val="24"/>
          <w:szCs w:val="24"/>
          <w:lang w:val="sr-Cyrl-CS"/>
        </w:rPr>
        <w:t>: 06-2/73-23</w:t>
      </w:r>
    </w:p>
    <w:p w:rsidR="00D775FD" w:rsidRPr="0084095F" w:rsidRDefault="00D775FD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095F">
        <w:rPr>
          <w:rFonts w:ascii="Times New Roman" w:hAnsi="Times New Roman" w:cs="Times New Roman"/>
          <w:sz w:val="24"/>
          <w:szCs w:val="24"/>
        </w:rPr>
        <w:t>2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095F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</w:rPr>
        <w:t>april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2023. </w:t>
      </w:r>
      <w:r w:rsidR="001C1BF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775FD" w:rsidRPr="0084095F" w:rsidRDefault="001C1BF4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775FD"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1514E" w:rsidRPr="0084095F" w:rsidRDefault="0031514E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5FD" w:rsidRPr="0084095F" w:rsidRDefault="00D775FD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5FD" w:rsidRPr="0084095F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775FD" w:rsidRPr="0084095F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84.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</w:t>
      </w:r>
    </w:p>
    <w:p w:rsidR="00D775FD" w:rsidRPr="0084095F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5FD" w:rsidRPr="0084095F" w:rsidRDefault="001C1BF4" w:rsidP="0084095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</w:p>
    <w:p w:rsidR="00D775FD" w:rsidRPr="0084095F" w:rsidRDefault="001C1BF4" w:rsidP="0084095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</w:p>
    <w:p w:rsidR="00D775FD" w:rsidRPr="0084095F" w:rsidRDefault="001C1BF4" w:rsidP="0084095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javnom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slušanju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temu</w:t>
      </w:r>
      <w:r w:rsidR="00D775FD" w:rsidRPr="00840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Svako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dete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ima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pravo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detinjstvo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zaustavimo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dečje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brakove</w:t>
      </w:r>
      <w:r w:rsidR="00D775FD" w:rsidRPr="008409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</w:p>
    <w:p w:rsidR="00D775FD" w:rsidRPr="0084095F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775FD" w:rsidRPr="0084095F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28. </w:t>
      </w:r>
      <w:r w:rsidR="001C1BF4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Pr="0084095F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 w:rsidR="001C1BF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5.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2023.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Svako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dete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detinjstvo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zaustavimo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dečje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brakove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“. </w:t>
      </w:r>
      <w:r w:rsidR="005208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775FD" w:rsidRPr="0084095F" w:rsidRDefault="001C1BF4" w:rsidP="0084095F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slušanjem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predsedavao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Muamer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Bačevac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775FD" w:rsidRPr="0084095F" w:rsidRDefault="00D775FD" w:rsidP="0084095F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C1BF4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Javnom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slušanju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su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prisustvovali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narodni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poslanici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: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Andrijana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Tasić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Knežević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Nada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Macura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Srđan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Milivojević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doc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zamenice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Slavica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Radovanović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Ćalović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775FD" w:rsidRPr="00693A2D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Javnom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slušanju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državni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brigu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porodici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demografiju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stručne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grupe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Koordinacionog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tela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rodnu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Rejhan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Kurtović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državni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društveni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dijalog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Zoran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Pašalić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zaštitnik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građana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Đurđa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Janićijević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pomoćnica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Poverenika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Dakić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-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Đorđević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Trag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fondacije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Dejanović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Bogdanović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UNICEF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Slavica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Vasić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–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Mitrović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Romska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ženska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mreža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Simeunović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Govedarica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ekspertkinje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Milojković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Novikova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društveni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dijalog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unutrašnjih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Knežević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brigu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porodici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demografiju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Snežana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Anđelija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Todić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pravde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Slađana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Čabrić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zapošljavanje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boračka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socijalna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pitanja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Igor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Beograda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Jelena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Zaštitnik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građana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Nikolić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Poverenik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Janjuz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Nacionalna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služba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zapošljavanje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Kljajić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Republički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zavod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socijalnu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Ljiljana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Mihajlović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Kancelarija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inkluziju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Roma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Vojvodine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Alisa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Šajn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Nacionalni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romske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nacionalne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Ljiljana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Lončar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UN Women;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Jelena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Milonjić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FF003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UNHCR;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Anita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Viktimološko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društvo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Markulić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Zečević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Autonomni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ženski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centar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Laura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Dovijanić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Svetlana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Ilić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Milovanović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Katarina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Mitrović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Svetlana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Bibija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Maša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Elezović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Trag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fondacija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Danijela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Nikolić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Astra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Sanja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Kandić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udruženje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građana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Atina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Florić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Centar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žrtava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trgovine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ljudima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Crveni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krst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Pirot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članice</w:t>
      </w:r>
      <w:r w:rsidR="005208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Romske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ženske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mreže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Slađana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Joksimović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Zdravka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Radmila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Nešić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Simeunović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Imširović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Đorđević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Slavica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Vasić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Slađana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Vulin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Kurtić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Laura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Saitović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Azire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Ahmeti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Tereza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Šainović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>Tanja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Grgić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Dženet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Koko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Kurtić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Škorić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Ljubica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Petrović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Asima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Ismaili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Šemsa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Diljaj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Sofka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Vasiljković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Darinka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Grudonić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Vasiljković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Sonja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Šuput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Punin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Marisol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Vargas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Tatjana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Levi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Kristina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Cetl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Christina Czettl),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Međunarodni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klub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žena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Zoran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Imoclean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Babović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Simonović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GIZ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ADRA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Jadranka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ERIAC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Kristina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Drini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Centar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interaktivnu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pedagogiju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Luković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Nevena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Praksis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Marković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Vedrana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Stanojević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Akademija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Edukativa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Galina</w:t>
      </w:r>
      <w:r w:rsidR="00520809"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Maksimović</w:t>
      </w:r>
      <w:r w:rsidR="00520809" w:rsidRPr="008409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Ženski</w:t>
      </w:r>
      <w:r w:rsidR="00520809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20809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Svetlana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Stefanović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BFPE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Ratka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Tomić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Ema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Stepanović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11;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Biljana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Jovanović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Ilija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Stojanović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NVO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Dejan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Mitrović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pedagoški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asistent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Aleksandar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Đurić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Jasmina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B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Stakić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84095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Miross</w:t>
      </w:r>
      <w:r w:rsidR="00693A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D775FD" w:rsidRPr="0084095F" w:rsidRDefault="00D775FD" w:rsidP="0084095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31514E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Muamer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Bačevac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manjinska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Romskoj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ženskoj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njihovoj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inicijativi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podršci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0809">
        <w:rPr>
          <w:rFonts w:ascii="Times New Roman" w:hAnsi="Times New Roman" w:cs="Times New Roman"/>
          <w:sz w:val="24"/>
          <w:szCs w:val="24"/>
        </w:rPr>
        <w:t>.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obeležavanju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iskoristio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pripadnicima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čestita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5208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Pozdravio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činili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nezavisnih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posvetile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31514E" w:rsidRPr="0084095F">
        <w:rPr>
          <w:rFonts w:ascii="Times New Roman" w:hAnsi="Times New Roman" w:cs="Times New Roman"/>
          <w:sz w:val="24"/>
          <w:szCs w:val="24"/>
        </w:rPr>
        <w:t>.</w:t>
      </w:r>
      <w:r w:rsidR="0017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7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775FD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posvete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sprečimo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devojčica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ranjivim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diskriminaciji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zlostavljanju</w:t>
      </w:r>
      <w:r w:rsidR="0031514E" w:rsidRPr="0084095F">
        <w:rPr>
          <w:rFonts w:ascii="Times New Roman" w:hAnsi="Times New Roman" w:cs="Times New Roman"/>
          <w:sz w:val="24"/>
          <w:szCs w:val="24"/>
        </w:rPr>
        <w:t>.</w:t>
      </w:r>
      <w:r w:rsidR="00D775FD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koalicija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31514E" w:rsidRPr="0084095F">
        <w:rPr>
          <w:rFonts w:ascii="Times New Roman" w:hAnsi="Times New Roman" w:cs="Times New Roman"/>
          <w:sz w:val="24"/>
          <w:szCs w:val="24"/>
        </w:rPr>
        <w:t>,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Koordinacionog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rodnu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uradila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proteklom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inicijativama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31514E" w:rsidRPr="0084095F">
        <w:rPr>
          <w:rFonts w:ascii="Times New Roman" w:hAnsi="Times New Roman" w:cs="Times New Roman"/>
          <w:sz w:val="24"/>
          <w:szCs w:val="24"/>
        </w:rPr>
        <w:t>.</w:t>
      </w:r>
      <w:r w:rsidR="00D775FD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običaja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shvatanje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oslikava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poput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umesto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kažnjavaju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zapravo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potpisuju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odbacuju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obrazloženje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običaj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14E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Koordinaciono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rodnu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priključilo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Nacionalnoj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koaliciji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gotovo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svakodnevno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diže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dovode</w:t>
      </w:r>
      <w:r w:rsidR="00D775FD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</w:rPr>
        <w:t>vela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devojčica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uslovno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navršenih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rerano</w:t>
      </w:r>
      <w:r w:rsidR="00D775FD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detinjstvo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napuštaju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školovanje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rizici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ogromni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neminovno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ulaze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spiralu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siromaštva</w:t>
      </w:r>
      <w:r w:rsidR="00D775FD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zvanično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orodičnim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štetnost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775FD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pak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isključuje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trudnice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porodilje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odojčadima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31514E" w:rsidRPr="0084095F">
        <w:rPr>
          <w:rFonts w:ascii="Times New Roman" w:hAnsi="Times New Roman" w:cs="Times New Roman"/>
          <w:sz w:val="24"/>
          <w:szCs w:val="24"/>
        </w:rPr>
        <w:t>.</w:t>
      </w:r>
    </w:p>
    <w:p w:rsidR="00D775FD" w:rsidRPr="0084095F" w:rsidRDefault="001C1BF4" w:rsidP="0052080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Rejhan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Kurtović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obraćajući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učesnicima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ljudska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manjinska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društveni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dijalog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istakao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dobro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ovoj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temi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govori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ali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druge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strane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alarmantno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što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tema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danas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aktuelna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brak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sveta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počiva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verskim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građanskim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normama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kojoj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počiva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najvažnijih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ćelija</w:t>
      </w:r>
      <w:r w:rsidR="007562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Dodao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dečji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brakovi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sinonim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romsku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zajednicu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ali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oni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pojava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drugim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zajednicama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samo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nisu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toliko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vidljivi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>.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Naglasio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maloletnički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ugovoreni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brakovi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tretiraju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izolovan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sociološki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fenomen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nepostupanje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često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argumentuju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romskom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tradicijom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amnestirajući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sebe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nečinjenje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nepoštovanje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zakonskih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prepoznala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ranih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brakova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uspela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normativno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uredi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dokumenta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sprovoditi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predstavljaju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D775FD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5A464F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ključivanje</w:t>
      </w:r>
      <w:r w:rsidR="005A464F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države</w:t>
      </w:r>
      <w:r w:rsidR="005A464F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5A464F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prioritetno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="005A464F" w:rsidRPr="008409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osvrtom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unapređenje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položaja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najmlađih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Romkinja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bazirano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jasnoj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politici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međusektorskoj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puno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učešće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romskih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zajednica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društva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pojedinaca</w:t>
      </w:r>
      <w:r w:rsidR="00D775FD" w:rsidRPr="00840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514E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obratio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Pašalić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čestitajući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Romima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pripadnicima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jevrejske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5A464F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5A464F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praznik</w:t>
      </w:r>
      <w:r w:rsidR="005A464F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Pesah</w:t>
      </w:r>
      <w:r w:rsidR="005A464F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maloletnički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dozvoljeni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vanparničnom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prinudna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6D2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predrasuda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maloletnih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tradicionalno</w:t>
      </w:r>
      <w:r w:rsidR="00CB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romsku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tradicija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romskim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zajednicima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predrasudama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anticiganizma</w:t>
      </w:r>
      <w:r w:rsidR="000F4C2B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Maloletničkim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sprečavaju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talentovana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školuju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pružimo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stasaju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voljom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bračnu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1514E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Đurđa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Janićijević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ukazala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Poverenik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izveštajima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diskriminaciji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decembru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2021.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najtežih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kršenja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Žrtve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obespravljene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lišene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psihološkim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ekonomskim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seksualnim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nasiljem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trudnoćama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visokim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mortaliteta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majkama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odojčadi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komplikacija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trudnoće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porođaja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prenosivih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strukturalnih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niskog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nepristupačnosti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isključenosti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retkost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ovakav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prestavlja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pokušaj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bekstva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ugrožene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14E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Biljana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Dakić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Đorđević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predstavljajući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fondacije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aglasila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ozbiljnu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devojčica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dečaka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nebrizi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diskriminatornoj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tezi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tradiciji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Romkinjama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porodiljama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instiucijama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8F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proteklom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krupne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romske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manjine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9C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eklaraciju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kršenje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ugrožava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312E7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živote</w:t>
      </w:r>
      <w:r w:rsidR="00312E7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2E7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njihovu</w:t>
      </w:r>
      <w:r w:rsidR="00312E7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budućnost</w:t>
      </w:r>
      <w:r w:rsidR="00312E7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dozvolimo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čeznu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detinjstvom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devojčicama</w:t>
      </w:r>
      <w:r w:rsidR="00B459C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obezbedimo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jednake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diskrimiinacije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siromaštva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A6DF1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Vesna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Dejanović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4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ohrabruje</w:t>
      </w:r>
      <w:r w:rsidR="00F4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</w:t>
      </w:r>
      <w:r w:rsidR="00312E7E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devojčica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korak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unazad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propustilo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priliku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potencijale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stoje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najtežih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najtežih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zasnovanog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takvog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rešavaju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posvećenost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koordinaciju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celog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5A6DF1" w:rsidRPr="0084095F">
        <w:rPr>
          <w:rFonts w:ascii="Times New Roman" w:hAnsi="Times New Roman" w:cs="Times New Roman"/>
          <w:sz w:val="24"/>
          <w:szCs w:val="24"/>
        </w:rPr>
        <w:t>.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osvrnuti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siromaštva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isključenosti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kontekst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F46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dešavati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Deklaracija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šalje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poruku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celoj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CD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aktivnije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najugroženijim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učinile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A74D8" w:rsidRPr="0084095F" w:rsidRDefault="0084095F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C1BF4">
        <w:rPr>
          <w:rFonts w:ascii="Times New Roman" w:hAnsi="Times New Roman" w:cs="Times New Roman"/>
          <w:sz w:val="24"/>
          <w:szCs w:val="24"/>
        </w:rPr>
        <w:t>Slavica</w:t>
      </w:r>
      <w:r w:rsidR="00C47692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Vasić</w:t>
      </w:r>
      <w:r w:rsidR="00C47692">
        <w:rPr>
          <w:rFonts w:ascii="Times New Roman" w:hAnsi="Times New Roman" w:cs="Times New Roman"/>
          <w:sz w:val="24"/>
          <w:szCs w:val="24"/>
        </w:rPr>
        <w:t>-</w:t>
      </w:r>
      <w:r w:rsidR="001C1BF4">
        <w:rPr>
          <w:rFonts w:ascii="Times New Roman" w:hAnsi="Times New Roman" w:cs="Times New Roman"/>
          <w:sz w:val="24"/>
          <w:szCs w:val="24"/>
        </w:rPr>
        <w:t>Mitrović</w:t>
      </w:r>
      <w:r w:rsidR="005A6DF1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6DF1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kampanj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Mesec</w:t>
      </w:r>
      <w:r w:rsidR="000F4F56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romskog</w:t>
      </w:r>
      <w:r w:rsidR="000F4F56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ženskog</w:t>
      </w:r>
      <w:r w:rsidR="000F4F56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aktivizma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0F4F56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Romska</w:t>
      </w:r>
      <w:r w:rsidR="00C47692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ženska</w:t>
      </w:r>
      <w:r w:rsidR="00C47692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mreža</w:t>
      </w:r>
      <w:r w:rsidR="000F4F56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Srbije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4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2010. </w:t>
      </w:r>
      <w:r w:rsidR="001C1BF4">
        <w:rPr>
          <w:rFonts w:ascii="Times New Roman" w:hAnsi="Times New Roman" w:cs="Times New Roman"/>
          <w:sz w:val="24"/>
          <w:szCs w:val="24"/>
        </w:rPr>
        <w:t>godine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periodu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od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8. </w:t>
      </w:r>
      <w:r w:rsidR="001C1BF4">
        <w:rPr>
          <w:rFonts w:ascii="Times New Roman" w:hAnsi="Times New Roman" w:cs="Times New Roman"/>
          <w:sz w:val="24"/>
          <w:szCs w:val="24"/>
        </w:rPr>
        <w:t>marta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8.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aprila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tom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periodu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članice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Romske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ženske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mreže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okupljaju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oko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zajedničkog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cilja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</w:rPr>
        <w:t>podizanja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vidljivosti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Roma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društvu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</w:rPr>
        <w:t>Ovogodišnja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kampanja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usmerena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ukidanje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dečjih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brakova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praćenjem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integrativne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partnerskog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lobira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ideje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formiranju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riziku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studija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sniman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dokumentarni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Moro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drom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>“ (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Moj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normativnog</w:t>
      </w:r>
      <w:r w:rsidR="00C47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sankcionisanja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ranih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613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vidljivije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1A31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74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74D8" w:rsidRPr="0084095F" w:rsidRDefault="008A74D8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514E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nastavku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usledila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Zaustavimo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predstavljeni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ženske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dečjim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brakovima</w:t>
      </w:r>
      <w:r w:rsid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normativno</w:t>
      </w:r>
      <w:r w:rsidR="0031514E" w:rsidRPr="008409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31514E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31514E" w:rsidRPr="0084095F">
        <w:rPr>
          <w:rFonts w:ascii="Times New Roman" w:hAnsi="Times New Roman" w:cs="Times New Roman"/>
          <w:sz w:val="24"/>
          <w:szCs w:val="24"/>
        </w:rPr>
        <w:t>.</w:t>
      </w:r>
    </w:p>
    <w:p w:rsidR="00A00037" w:rsidRPr="0084095F" w:rsidRDefault="00A00037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037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Marina</w:t>
      </w:r>
      <w:r w:rsidR="00847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Simeunović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dečjim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brakovima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Dečiji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tradicija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Švajcarske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Metodologija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anketiranje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struktuiranog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upitnika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Ciljna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3.000 </w:t>
      </w:r>
      <w:r>
        <w:rPr>
          <w:rFonts w:ascii="Times New Roman" w:hAnsi="Times New Roman" w:cs="Times New Roman"/>
          <w:sz w:val="24"/>
          <w:szCs w:val="24"/>
        </w:rPr>
        <w:t>romskih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gradova</w:t>
      </w:r>
      <w:r w:rsidR="00A00037" w:rsidRPr="008409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opština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fokusom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Anketiranje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romskim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mahalama</w:t>
      </w:r>
      <w:r w:rsidR="00A00037" w:rsidRPr="0084095F">
        <w:rPr>
          <w:rFonts w:ascii="Times New Roman" w:hAnsi="Times New Roman" w:cs="Times New Roman"/>
          <w:sz w:val="24"/>
          <w:szCs w:val="24"/>
        </w:rPr>
        <w:t>.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bračnu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vanbračnu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49,27% 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najranije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Procenat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maloletnički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starosnim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kategorijama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zabrinjavajuću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tendencija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rasta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starosnoj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36-45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44%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starosnoj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15-25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61%.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izdvajaju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najvećem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jevo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opština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Zvezdara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Kostolac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Leskovac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udaju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nekog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donele</w:t>
      </w:r>
      <w:r w:rsidR="00C65780" w:rsidRPr="0084095F">
        <w:rPr>
          <w:rFonts w:ascii="Times New Roman" w:hAnsi="Times New Roman" w:cs="Times New Roman"/>
          <w:sz w:val="24"/>
          <w:szCs w:val="24"/>
        </w:rPr>
        <w:t>, 22%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pritisak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75%, </w:t>
      </w:r>
      <w:r>
        <w:rPr>
          <w:rFonts w:ascii="Times New Roman" w:hAnsi="Times New Roman" w:cs="Times New Roman"/>
          <w:sz w:val="24"/>
          <w:szCs w:val="24"/>
        </w:rPr>
        <w:t>odgovorilo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3%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odgovorilo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donele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najveći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pritisak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vršili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65%.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majčinstva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rađanja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ispitanice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petoro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81%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A00037" w:rsidRPr="0084095F">
        <w:rPr>
          <w:rFonts w:ascii="Times New Roman" w:hAnsi="Times New Roman" w:cs="Times New Roman"/>
          <w:sz w:val="24"/>
          <w:szCs w:val="24"/>
        </w:rPr>
        <w:t>.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značajno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stupile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A00037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Čak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86%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uopšte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išle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maloletno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završile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, 61%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završile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10%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procenat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(5%).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nezaposlenost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(77%),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ispitanice</w:t>
      </w:r>
      <w:r w:rsidR="008B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B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stupile</w:t>
      </w:r>
      <w:r w:rsidR="008B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nepovoljnijem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ispitanice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punoletne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87%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0E256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0E2569" w:rsidRPr="0084095F">
        <w:rPr>
          <w:rFonts w:ascii="Times New Roman" w:hAnsi="Times New Roman" w:cs="Times New Roman"/>
          <w:sz w:val="24"/>
          <w:szCs w:val="24"/>
        </w:rPr>
        <w:t>.</w:t>
      </w:r>
      <w:r w:rsidR="00F529F9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složile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ćerka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, 90% </w:t>
      </w:r>
      <w:r>
        <w:rPr>
          <w:rFonts w:ascii="Times New Roman" w:hAnsi="Times New Roman" w:cs="Times New Roman"/>
          <w:sz w:val="24"/>
          <w:szCs w:val="24"/>
        </w:rPr>
        <w:t>ispitanica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odgovorilo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10% </w:t>
      </w:r>
      <w:r>
        <w:rPr>
          <w:rFonts w:ascii="Times New Roman" w:hAnsi="Times New Roman" w:cs="Times New Roman"/>
          <w:sz w:val="24"/>
          <w:szCs w:val="24"/>
        </w:rPr>
        <w:lastRenderedPageBreak/>
        <w:t>bi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složilo</w:t>
      </w:r>
      <w:r w:rsidR="00C65780" w:rsidRPr="0084095F">
        <w:rPr>
          <w:rFonts w:ascii="Times New Roman" w:hAnsi="Times New Roman" w:cs="Times New Roman"/>
          <w:sz w:val="24"/>
          <w:szCs w:val="24"/>
        </w:rPr>
        <w:t>.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zaključiti</w:t>
      </w:r>
      <w:r w:rsidR="00C6578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Latn-RS"/>
        </w:rPr>
        <w:t>roblem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dečjih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brakova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dalje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zastupljen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devojčice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koje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stupile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dečji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brak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pravilu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nisu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samostalno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donele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odluku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udaji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često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nemaju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samostalnost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odlučivanju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roditi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dete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ili</w:t>
      </w:r>
      <w:r w:rsidR="00F529F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</w:t>
      </w:r>
      <w:r w:rsidR="00142070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po</w:t>
      </w:r>
      <w:r w:rsidR="00142070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pravilu</w:t>
      </w:r>
      <w:r w:rsidR="00142070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imaju</w:t>
      </w:r>
      <w:r w:rsidR="00142070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više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dece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žive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domaćinstvima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više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članova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uglavnom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proširenim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porodicama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lošim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stambenim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prilikama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nepovoljnijem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položaju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tržištu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te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češće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nemaju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zaposlenje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29F9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većem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procentu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korisnice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socijalnih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davanja</w:t>
      </w:r>
      <w:r w:rsidR="00142070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nemaju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razvijenu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svest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posledicama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koje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uzrokuju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maloletnički</w:t>
      </w:r>
      <w:r w:rsidR="000E2569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brakovi</w:t>
      </w:r>
      <w:r w:rsidR="00142070" w:rsidRPr="0084095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42070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</w:t>
      </w:r>
      <w:r w:rsidR="008B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Tasić</w:t>
      </w:r>
      <w:r w:rsidR="008B07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Knežević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klipa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govorila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ličnim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0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nosila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brakovi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romskoj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populaciji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problemom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ozbiljnije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obrazloženjem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romskom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običaju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uglavnom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prećutno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toleriše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kršenje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retkim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reaguje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retroaktivno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bračne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maloletnika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čak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rađanje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Predrasude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stereotipi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</w:t>
      </w:r>
      <w:r w:rsidR="00142070" w:rsidRPr="0084095F">
        <w:rPr>
          <w:rFonts w:ascii="Times New Roman" w:hAnsi="Times New Roman" w:cs="Times New Roman"/>
          <w:sz w:val="24"/>
          <w:szCs w:val="24"/>
        </w:rPr>
        <w:t>,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oma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omkinja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predrasude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omi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pronalaze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čak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redrasuda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omkinje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udaju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dovode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070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reakcija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nestanak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devojčice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romskog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porekla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slabija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Rana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romska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tradicija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stereotip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siromaštvo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nedostupnost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142070" w:rsidRPr="0084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42070" w:rsidRPr="0084095F">
        <w:rPr>
          <w:rFonts w:ascii="Times New Roman" w:hAnsi="Times New Roman" w:cs="Times New Roman"/>
          <w:sz w:val="24"/>
          <w:szCs w:val="24"/>
        </w:rPr>
        <w:t>.</w:t>
      </w:r>
    </w:p>
    <w:p w:rsidR="003640D8" w:rsidRP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Govedarica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okončanje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zahtevaće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vanbračna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prinudno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izraženoj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sklapanje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mlađe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sklapanje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starijeg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40D8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lišenja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roditeljskog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staratelj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ranog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prelazno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instrukcije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prinudno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jasnije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staratelja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prepoznali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2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izvršioci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BA4DB7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146803" w:rsidRPr="005C7861" w:rsidRDefault="0084095F" w:rsidP="001468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1C1BF4">
        <w:rPr>
          <w:rFonts w:ascii="Times New Roman" w:hAnsi="Times New Roman" w:cs="Times New Roman"/>
          <w:sz w:val="24"/>
          <w:szCs w:val="24"/>
        </w:rPr>
        <w:t>Dragan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Knežević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izmenama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dopunama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Porodičnog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zakona</w:t>
      </w:r>
      <w:r w:rsidR="00146803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Konvencija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pravima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deteta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davno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ratifikovana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nismo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uspeli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isključimo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mogućnost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sklapanja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braka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pre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C1BF4">
        <w:rPr>
          <w:rFonts w:ascii="Times New Roman" w:hAnsi="Times New Roman" w:cs="Times New Roman"/>
          <w:sz w:val="24"/>
          <w:szCs w:val="24"/>
        </w:rPr>
        <w:t>avršenih</w:t>
      </w:r>
      <w:r w:rsidR="00146803">
        <w:rPr>
          <w:rFonts w:ascii="Times New Roman" w:hAnsi="Times New Roman" w:cs="Times New Roman"/>
          <w:sz w:val="24"/>
          <w:szCs w:val="24"/>
        </w:rPr>
        <w:t xml:space="preserve"> 18 </w:t>
      </w:r>
      <w:r w:rsidR="001C1BF4">
        <w:rPr>
          <w:rFonts w:ascii="Times New Roman" w:hAnsi="Times New Roman" w:cs="Times New Roman"/>
          <w:sz w:val="24"/>
          <w:szCs w:val="24"/>
        </w:rPr>
        <w:t>godin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života</w:t>
      </w:r>
      <w:r w:rsidR="00146803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izmena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dopuna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ovog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zakona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pred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poslanicima</w:t>
      </w:r>
      <w:r w:rsidR="00D87B2F" w:rsidRPr="00D87B2F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do</w:t>
      </w:r>
      <w:r w:rsidR="00D87B2F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kraja</w:t>
      </w:r>
      <w:r w:rsidR="00D87B2F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ove</w:t>
      </w:r>
      <w:r w:rsidR="00D87B2F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godine</w:t>
      </w:r>
      <w:r w:rsidR="00146803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izmena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jeste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brisanje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01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401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01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pod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određenim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okolnostima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brak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može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skopiti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neko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ima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C1BF4">
        <w:rPr>
          <w:rFonts w:ascii="Times New Roman" w:hAnsi="Times New Roman" w:cs="Times New Roman"/>
          <w:sz w:val="24"/>
          <w:szCs w:val="24"/>
        </w:rPr>
        <w:t>avršenih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tek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16 </w:t>
      </w:r>
      <w:r w:rsidR="001C1BF4">
        <w:rPr>
          <w:rFonts w:ascii="Times New Roman" w:hAnsi="Times New Roman" w:cs="Times New Roman"/>
          <w:sz w:val="24"/>
          <w:szCs w:val="24"/>
        </w:rPr>
        <w:t>godina</w:t>
      </w:r>
      <w:r w:rsidR="00146803" w:rsidRPr="005C7861">
        <w:rPr>
          <w:rFonts w:ascii="Times New Roman" w:hAnsi="Times New Roman" w:cs="Times New Roman"/>
          <w:sz w:val="24"/>
          <w:szCs w:val="24"/>
        </w:rPr>
        <w:t>.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šta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dešava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kada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deca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rode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iz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lastRenderedPageBreak/>
        <w:t>jednog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maloletnog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braka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li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će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izmene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dopune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1C1BF4">
        <w:rPr>
          <w:rFonts w:ascii="Times New Roman" w:hAnsi="Times New Roman" w:cs="Times New Roman"/>
          <w:sz w:val="24"/>
          <w:szCs w:val="24"/>
        </w:rPr>
        <w:t>orodičnog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zakona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smanjiti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broj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ili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ukinuti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maloletničke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trudnoće</w:t>
      </w:r>
      <w:r w:rsidR="00146803">
        <w:rPr>
          <w:rFonts w:ascii="Times New Roman" w:hAnsi="Times New Roman" w:cs="Times New Roman"/>
          <w:sz w:val="24"/>
          <w:szCs w:val="24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trajati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majkama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pronađe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mogućnost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obezbedi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nastave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školovanje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obraćanje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konstatacijom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kao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zemlja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na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putu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da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učinimo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sve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</w:rPr>
        <w:t>neophodno</w:t>
      </w:r>
      <w:r w:rsidR="00146803" w:rsidRPr="005C7861">
        <w:rPr>
          <w:rFonts w:ascii="Times New Roman" w:hAnsi="Times New Roman" w:cs="Times New Roman"/>
          <w:sz w:val="24"/>
          <w:szCs w:val="24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rešio</w:t>
      </w:r>
      <w:r w:rsidR="001468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095F" w:rsidRPr="0084095F" w:rsidRDefault="0084095F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4095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Alisa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Šajn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Deklaraciju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ranih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obavezujuća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potpora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terenski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mlađom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ranom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školskom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uzrastu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ključ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višestruko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diskriminisane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stub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zainteresovanim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stranama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8409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095F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Kljajić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instrukciju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instrukcija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delegirala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prikupljeni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služili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ispravnom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desi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novorođeno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terminološko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razjašnjenje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="00071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najznačajniji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znamo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pričamo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brakovima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pričamo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tradiciji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kulturološkom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obrascu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prikazala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statističkim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B6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prikupljenu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095F" w:rsidRP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7B2F" w:rsidRPr="00D87B2F" w:rsidRDefault="00D87B2F" w:rsidP="006D1F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F8C" w:rsidRPr="00D87B2F" w:rsidRDefault="001C1BF4" w:rsidP="006D1F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5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84095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4095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84095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učestovala</w:t>
      </w:r>
      <w:r w:rsidR="0084095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B2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87B2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D87B2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Atina</w:t>
      </w:r>
      <w:r w:rsidR="00D87B2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87B2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B2F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podjednako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razvijamo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neujednačeni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poklapaju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Kljajić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poklapaju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1F8C" w:rsidRPr="00D87B2F" w:rsidRDefault="001C1BF4" w:rsidP="00D87B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ratifikovala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sudske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običaj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pritom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D87B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Ternipe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protreba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zatražena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intersektorska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povežu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D87B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EB760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obrazloženjem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običaj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prijavljivao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D87B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An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mlađa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osamnaest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Simeunović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464840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dugogodišnjeg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proizilazi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stupile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 w:rsid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slojeva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194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Galina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maloletničke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trudnoće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kontracepcije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izbegavanja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seksualnog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194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maloletnika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1F8C" w:rsidRPr="00D87B2F" w:rsidRDefault="001C1BF4" w:rsidP="00194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Kljajić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="00D939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zdravstvanu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3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D939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D93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93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obraćaju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3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medijatorki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izgrađen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pojavom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opasnostima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194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Govedarica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intervjuima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navodile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preveniranja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trudnoća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194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neplaćeni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uklope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F8C" w:rsidRPr="00D87B2F" w:rsidRDefault="001C1BF4" w:rsidP="00194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Luković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Praksis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preventivni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dolazile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neplaćenog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Kljajić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kompletni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devojčica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dečjem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6D1F8C" w:rsidRPr="00D87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1943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1F8C" w:rsidRPr="00D87B2F" w:rsidRDefault="006D1F8C" w:rsidP="00D87B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D2C" w:rsidRDefault="001C1BF4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F16C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F16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F16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učiniti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492D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D2C" w:rsidRDefault="00492D2C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D2C" w:rsidRDefault="00492D2C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D2C" w:rsidRDefault="00492D2C" w:rsidP="00840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95F" w:rsidRDefault="001C1BF4" w:rsidP="0084095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61E4" w:rsidRDefault="0084095F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</w:p>
    <w:p w:rsidR="0084095F" w:rsidRPr="0084095F" w:rsidRDefault="005B61E4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84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BF4">
        <w:rPr>
          <w:rFonts w:ascii="Times New Roman" w:hAnsi="Times New Roman" w:cs="Times New Roman"/>
          <w:sz w:val="24"/>
          <w:szCs w:val="24"/>
          <w:lang w:val="sr-Cyrl-RS"/>
        </w:rPr>
        <w:t>Bačevac</w:t>
      </w:r>
    </w:p>
    <w:p w:rsidR="003640D8" w:rsidRPr="0084095F" w:rsidRDefault="003640D8" w:rsidP="00840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640D8" w:rsidRPr="0084095F" w:rsidSect="00497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A" w:rsidRDefault="00407C2A" w:rsidP="00D775FD">
      <w:pPr>
        <w:spacing w:after="0" w:line="240" w:lineRule="auto"/>
      </w:pPr>
      <w:r>
        <w:separator/>
      </w:r>
    </w:p>
  </w:endnote>
  <w:endnote w:type="continuationSeparator" w:id="0">
    <w:p w:rsidR="00407C2A" w:rsidRDefault="00407C2A" w:rsidP="00D7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5F" w:rsidRDefault="0084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5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95F" w:rsidRDefault="00840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B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095F" w:rsidRDefault="00840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5F" w:rsidRDefault="0084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A" w:rsidRDefault="00407C2A" w:rsidP="00D775FD">
      <w:pPr>
        <w:spacing w:after="0" w:line="240" w:lineRule="auto"/>
      </w:pPr>
      <w:r>
        <w:separator/>
      </w:r>
    </w:p>
  </w:footnote>
  <w:footnote w:type="continuationSeparator" w:id="0">
    <w:p w:rsidR="00407C2A" w:rsidRDefault="00407C2A" w:rsidP="00D7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5F" w:rsidRDefault="00840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5F" w:rsidRDefault="00840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5F" w:rsidRDefault="00840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8C9"/>
    <w:multiLevelType w:val="hybridMultilevel"/>
    <w:tmpl w:val="1898D86E"/>
    <w:lvl w:ilvl="0" w:tplc="9C667B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AC7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2CE7B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69A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78CB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85A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41B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004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AFF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CF73C8"/>
    <w:multiLevelType w:val="hybridMultilevel"/>
    <w:tmpl w:val="37A4F386"/>
    <w:lvl w:ilvl="0" w:tplc="0A20BD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219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E4C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E51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40C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0D7B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ECFB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60CF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6E8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6D7651"/>
    <w:multiLevelType w:val="hybridMultilevel"/>
    <w:tmpl w:val="C4301ED8"/>
    <w:lvl w:ilvl="0" w:tplc="C50AC4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843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4A4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1049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CEE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2AE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8C2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7A68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871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820E90"/>
    <w:multiLevelType w:val="hybridMultilevel"/>
    <w:tmpl w:val="B4F00604"/>
    <w:lvl w:ilvl="0" w:tplc="2876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0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9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4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8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AE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E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61D4"/>
    <w:multiLevelType w:val="hybridMultilevel"/>
    <w:tmpl w:val="78CCD08A"/>
    <w:lvl w:ilvl="0" w:tplc="C124F3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282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4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458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C99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EC0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E17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871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44F6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DAC52C8"/>
    <w:multiLevelType w:val="hybridMultilevel"/>
    <w:tmpl w:val="0E484F78"/>
    <w:lvl w:ilvl="0" w:tplc="1050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C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9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87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4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C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0D140D"/>
    <w:multiLevelType w:val="hybridMultilevel"/>
    <w:tmpl w:val="B5308992"/>
    <w:lvl w:ilvl="0" w:tplc="1FDA52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07A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683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05F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051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E3C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6C9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6C73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EFF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F704C58"/>
    <w:multiLevelType w:val="hybridMultilevel"/>
    <w:tmpl w:val="08A05860"/>
    <w:lvl w:ilvl="0" w:tplc="B20853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A25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AD0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ED1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2C15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47D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2E9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6E5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D299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D23631D"/>
    <w:multiLevelType w:val="hybridMultilevel"/>
    <w:tmpl w:val="4E821F4C"/>
    <w:lvl w:ilvl="0" w:tplc="2A9AD9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2C1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E4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1C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815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0EBF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8E6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86B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6A4D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BE87861"/>
    <w:multiLevelType w:val="hybridMultilevel"/>
    <w:tmpl w:val="C802A0A6"/>
    <w:lvl w:ilvl="0" w:tplc="97B43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E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E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CC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6F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C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E"/>
    <w:rsid w:val="00011195"/>
    <w:rsid w:val="00043A08"/>
    <w:rsid w:val="00071F55"/>
    <w:rsid w:val="000E2569"/>
    <w:rsid w:val="000F4C2B"/>
    <w:rsid w:val="000F4F56"/>
    <w:rsid w:val="00142070"/>
    <w:rsid w:val="00146803"/>
    <w:rsid w:val="00152908"/>
    <w:rsid w:val="001636F6"/>
    <w:rsid w:val="00177536"/>
    <w:rsid w:val="00194372"/>
    <w:rsid w:val="001A31BF"/>
    <w:rsid w:val="001C1BF4"/>
    <w:rsid w:val="0026084F"/>
    <w:rsid w:val="002B6631"/>
    <w:rsid w:val="00312E7E"/>
    <w:rsid w:val="0031514E"/>
    <w:rsid w:val="003640D8"/>
    <w:rsid w:val="00401479"/>
    <w:rsid w:val="00407C2A"/>
    <w:rsid w:val="00464840"/>
    <w:rsid w:val="00492D2C"/>
    <w:rsid w:val="00497BA9"/>
    <w:rsid w:val="004D0064"/>
    <w:rsid w:val="00520809"/>
    <w:rsid w:val="0053265C"/>
    <w:rsid w:val="005A464F"/>
    <w:rsid w:val="005A6DF1"/>
    <w:rsid w:val="005B61E4"/>
    <w:rsid w:val="00613929"/>
    <w:rsid w:val="00693A2D"/>
    <w:rsid w:val="006D1F8C"/>
    <w:rsid w:val="006D58D9"/>
    <w:rsid w:val="0070699A"/>
    <w:rsid w:val="00756298"/>
    <w:rsid w:val="008241A8"/>
    <w:rsid w:val="0084095F"/>
    <w:rsid w:val="00847928"/>
    <w:rsid w:val="008A74D8"/>
    <w:rsid w:val="008B07B4"/>
    <w:rsid w:val="008E5446"/>
    <w:rsid w:val="008F215F"/>
    <w:rsid w:val="0090518B"/>
    <w:rsid w:val="00A00037"/>
    <w:rsid w:val="00A03F8A"/>
    <w:rsid w:val="00AC7DD7"/>
    <w:rsid w:val="00B459C1"/>
    <w:rsid w:val="00BA4DB7"/>
    <w:rsid w:val="00BA4EE4"/>
    <w:rsid w:val="00BC58F4"/>
    <w:rsid w:val="00C2456E"/>
    <w:rsid w:val="00C47692"/>
    <w:rsid w:val="00C47E99"/>
    <w:rsid w:val="00C5415D"/>
    <w:rsid w:val="00C65780"/>
    <w:rsid w:val="00C96D21"/>
    <w:rsid w:val="00CB352A"/>
    <w:rsid w:val="00CD26A1"/>
    <w:rsid w:val="00D71134"/>
    <w:rsid w:val="00D775FD"/>
    <w:rsid w:val="00D87B2F"/>
    <w:rsid w:val="00D939E5"/>
    <w:rsid w:val="00E2056B"/>
    <w:rsid w:val="00E7091F"/>
    <w:rsid w:val="00EB7605"/>
    <w:rsid w:val="00F16C46"/>
    <w:rsid w:val="00F411E9"/>
    <w:rsid w:val="00F466EE"/>
    <w:rsid w:val="00F529F9"/>
    <w:rsid w:val="00FD5205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62D71-F45F-460A-8067-2657BAC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00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FD"/>
  </w:style>
  <w:style w:type="paragraph" w:styleId="Footer">
    <w:name w:val="footer"/>
    <w:basedOn w:val="Normal"/>
    <w:link w:val="FooterChar"/>
    <w:uiPriority w:val="99"/>
    <w:unhideWhenUsed/>
    <w:rsid w:val="00D7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FD"/>
  </w:style>
  <w:style w:type="paragraph" w:styleId="BalloonText">
    <w:name w:val="Balloon Text"/>
    <w:basedOn w:val="Normal"/>
    <w:link w:val="BalloonTextChar"/>
    <w:uiPriority w:val="99"/>
    <w:semiHidden/>
    <w:unhideWhenUsed/>
    <w:rsid w:val="005B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90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0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42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3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65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Žurkić</dc:creator>
  <cp:keywords/>
  <dc:description/>
  <cp:lastModifiedBy>Sandra Stankovic</cp:lastModifiedBy>
  <cp:revision>51</cp:revision>
  <cp:lastPrinted>2023-04-27T07:22:00Z</cp:lastPrinted>
  <dcterms:created xsi:type="dcterms:W3CDTF">2023-04-20T07:00:00Z</dcterms:created>
  <dcterms:modified xsi:type="dcterms:W3CDTF">2023-05-24T11:41:00Z</dcterms:modified>
</cp:coreProperties>
</file>